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ABDB" w14:textId="0E33361C" w:rsidR="001E307A" w:rsidRDefault="00000000" w:rsidP="00535B0E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Form for the position of Research Associate-I available under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Indo-ASEAN Project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“Redesigning of Fish from Fish Protein Using Innovative 3D Printing.”</w:t>
      </w:r>
    </w:p>
    <w:p w14:paraId="6CE4933F" w14:textId="77777777" w:rsidR="001E307A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in full (Block letters): ____________________________________________________ </w:t>
      </w:r>
    </w:p>
    <w:p w14:paraId="17F1DBEA" w14:textId="77777777" w:rsidR="001E307A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/Guardian’s/Husband’s name: ____________________________________________</w:t>
      </w:r>
    </w:p>
    <w:p w14:paraId="348E5595" w14:textId="77777777" w:rsidR="001E307A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for Correspondence: ____________________________________________________</w:t>
      </w:r>
    </w:p>
    <w:p w14:paraId="53760A19" w14:textId="77777777" w:rsidR="001E307A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No: (Off/Mob): ___________________________________________________________</w:t>
      </w:r>
    </w:p>
    <w:p w14:paraId="726E3A2B" w14:textId="77777777" w:rsidR="001E307A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______________________________________________________________________</w:t>
      </w:r>
    </w:p>
    <w:p w14:paraId="09BA82B4" w14:textId="77777777" w:rsidR="001E307A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 and Age: _________________________________________________________</w:t>
      </w:r>
    </w:p>
    <w:p w14:paraId="5334E943" w14:textId="77777777" w:rsidR="001E307A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Gender: _____________________________________________________________________ </w:t>
      </w:r>
    </w:p>
    <w:p w14:paraId="2FE5A02F" w14:textId="77777777" w:rsidR="001E307A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Experience: _________________________________________________________________</w:t>
      </w:r>
    </w:p>
    <w:p w14:paraId="173EF3AF" w14:textId="77777777" w:rsidR="001E307A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Degree (Pursuing/ completed): 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</w:tblGrid>
      <w:tr w:rsidR="001E307A" w14:paraId="15E5FF93" w14:textId="77777777">
        <w:trPr>
          <w:trHeight w:val="14"/>
        </w:trPr>
        <w:tc>
          <w:tcPr>
            <w:tcW w:w="2016" w:type="dxa"/>
          </w:tcPr>
          <w:p w14:paraId="6517346C" w14:textId="77777777" w:rsidR="001E307A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016" w:type="dxa"/>
          </w:tcPr>
          <w:p w14:paraId="464307BF" w14:textId="77777777" w:rsidR="001E307A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Discipline</w:t>
            </w:r>
          </w:p>
        </w:tc>
        <w:tc>
          <w:tcPr>
            <w:tcW w:w="2016" w:type="dxa"/>
          </w:tcPr>
          <w:p w14:paraId="148D158A" w14:textId="77777777" w:rsidR="001E307A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016" w:type="dxa"/>
          </w:tcPr>
          <w:p w14:paraId="037FF8DF" w14:textId="77777777" w:rsidR="001E307A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016" w:type="dxa"/>
          </w:tcPr>
          <w:p w14:paraId="5F7B3D28" w14:textId="77777777" w:rsidR="001E307A" w:rsidRDefault="000000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</w:t>
            </w:r>
          </w:p>
        </w:tc>
      </w:tr>
      <w:tr w:rsidR="001E307A" w14:paraId="10CF56D2" w14:textId="77777777">
        <w:trPr>
          <w:trHeight w:val="14"/>
        </w:trPr>
        <w:tc>
          <w:tcPr>
            <w:tcW w:w="2016" w:type="dxa"/>
          </w:tcPr>
          <w:p w14:paraId="338A6E4A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0B5D616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AE2F597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FF47567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048B833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7A" w14:paraId="61241272" w14:textId="77777777">
        <w:trPr>
          <w:trHeight w:val="14"/>
        </w:trPr>
        <w:tc>
          <w:tcPr>
            <w:tcW w:w="2016" w:type="dxa"/>
          </w:tcPr>
          <w:p w14:paraId="7D42650A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72B3E05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0F73CBA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7E18F9A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34ECD3A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7A" w14:paraId="654B57F6" w14:textId="77777777">
        <w:trPr>
          <w:trHeight w:val="14"/>
        </w:trPr>
        <w:tc>
          <w:tcPr>
            <w:tcW w:w="2016" w:type="dxa"/>
          </w:tcPr>
          <w:p w14:paraId="3FE47A3A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B31E29B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3CF1E7E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BD17482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D6F638F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07A" w14:paraId="0C0B2AAC" w14:textId="77777777">
        <w:trPr>
          <w:trHeight w:val="14"/>
        </w:trPr>
        <w:tc>
          <w:tcPr>
            <w:tcW w:w="2016" w:type="dxa"/>
          </w:tcPr>
          <w:p w14:paraId="167A71AE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267D69B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4A0F392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DACD3DE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A48F5D0" w14:textId="77777777" w:rsidR="001E307A" w:rsidRDefault="001E30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0B080" w14:textId="77777777" w:rsidR="001E307A" w:rsidRDefault="001E3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FD1D4" w14:textId="77777777" w:rsidR="001E307A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achievements / Awards/ Publications:</w:t>
      </w:r>
      <w:r>
        <w:rPr>
          <w:rFonts w:ascii="Times New Roman" w:hAnsi="Times New Roman" w:cs="Times New Roman"/>
          <w:sz w:val="16"/>
          <w:szCs w:val="16"/>
        </w:rPr>
        <w:t>(Mention no. of enclosures separately for each field)</w:t>
      </w:r>
    </w:p>
    <w:p w14:paraId="069175C1" w14:textId="77777777" w:rsidR="001E307A" w:rsidRDefault="001E30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F2862" w14:textId="77777777" w:rsidR="001E307A" w:rsidRDefault="00000000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CERTIFICATE This is to certify that the information furnished by the applicant was checked with office records and was found correct.</w:t>
      </w:r>
    </w:p>
    <w:p w14:paraId="7E9D0513" w14:textId="77777777" w:rsidR="001E307A" w:rsidRDefault="001E307A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8D8A30F" w14:textId="77777777" w:rsidR="001E307A" w:rsidRDefault="00000000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Signature of Applicant </w:t>
      </w:r>
    </w:p>
    <w:p w14:paraId="59F46BB6" w14:textId="77777777" w:rsidR="001E307A" w:rsidRDefault="00000000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</w:rPr>
        <w:t>Date:-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_____________</w:t>
      </w:r>
    </w:p>
    <w:sectPr w:rsidR="001E3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CA66F" w14:textId="77777777" w:rsidR="004E439C" w:rsidRDefault="004E439C">
      <w:pPr>
        <w:spacing w:line="240" w:lineRule="auto"/>
      </w:pPr>
      <w:r>
        <w:separator/>
      </w:r>
    </w:p>
  </w:endnote>
  <w:endnote w:type="continuationSeparator" w:id="0">
    <w:p w14:paraId="2BBB8744" w14:textId="77777777" w:rsidR="004E439C" w:rsidRDefault="004E4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DC0D" w14:textId="77777777" w:rsidR="001E307A" w:rsidRDefault="001E3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C2960" w14:textId="77777777" w:rsidR="001E307A" w:rsidRDefault="001E3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FA71" w14:textId="77777777" w:rsidR="001E307A" w:rsidRDefault="001E3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A958" w14:textId="77777777" w:rsidR="004E439C" w:rsidRDefault="004E439C">
      <w:pPr>
        <w:spacing w:after="0"/>
      </w:pPr>
      <w:r>
        <w:separator/>
      </w:r>
    </w:p>
  </w:footnote>
  <w:footnote w:type="continuationSeparator" w:id="0">
    <w:p w14:paraId="1B0AAEB3" w14:textId="77777777" w:rsidR="004E439C" w:rsidRDefault="004E4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C761" w14:textId="77777777" w:rsidR="001E307A" w:rsidRDefault="001E3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3F00" w14:textId="77777777" w:rsidR="001E307A" w:rsidRDefault="00000000">
    <w:pPr>
      <w:pStyle w:val="Header"/>
      <w:jc w:val="center"/>
      <w:rPr>
        <w:rFonts w:ascii="Britannic Bold" w:hAnsi="Britannic Bold"/>
        <w:b/>
        <w:sz w:val="34"/>
      </w:rPr>
    </w:pPr>
    <w:r>
      <w:rPr>
        <w:rFonts w:ascii="Bodoni MT Black" w:hAnsi="Bodoni MT Black"/>
        <w:b/>
        <w:noProof/>
        <w:sz w:val="34"/>
      </w:rPr>
      <w:drawing>
        <wp:anchor distT="0" distB="0" distL="114300" distR="114300" simplePos="0" relativeHeight="251659264" behindDoc="0" locked="0" layoutInCell="1" allowOverlap="1" wp14:anchorId="1C1C2574" wp14:editId="7ED5A2DD">
          <wp:simplePos x="0" y="0"/>
          <wp:positionH relativeFrom="column">
            <wp:posOffset>-161925</wp:posOffset>
          </wp:positionH>
          <wp:positionV relativeFrom="paragraph">
            <wp:posOffset>-95250</wp:posOffset>
          </wp:positionV>
          <wp:extent cx="1078865" cy="819150"/>
          <wp:effectExtent l="19050" t="0" r="6985" b="0"/>
          <wp:wrapNone/>
          <wp:docPr id="1" name="Picture 0" descr="K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KU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86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ritannic Bold" w:hAnsi="Britannic Bold"/>
        <w:b/>
        <w:sz w:val="34"/>
      </w:rPr>
      <w:t xml:space="preserve">     Department of Food Science &amp; Technology</w:t>
    </w:r>
  </w:p>
  <w:p w14:paraId="6379D663" w14:textId="77777777" w:rsidR="001E307A" w:rsidRDefault="00000000">
    <w:pPr>
      <w:pStyle w:val="Header"/>
      <w:jc w:val="center"/>
      <w:rPr>
        <w:rFonts w:ascii="Britannic Bold" w:hAnsi="Britannic Bold"/>
        <w:b/>
        <w:sz w:val="34"/>
      </w:rPr>
    </w:pPr>
    <w:r>
      <w:rPr>
        <w:rFonts w:cs="Calibri"/>
        <w:i/>
      </w:rPr>
      <w:t>(NAAC Accredited Grade – A+)</w:t>
    </w:r>
  </w:p>
  <w:p w14:paraId="542289AD" w14:textId="77777777" w:rsidR="001E307A" w:rsidRDefault="00000000">
    <w:pPr>
      <w:pStyle w:val="Header"/>
      <w:jc w:val="center"/>
      <w:rPr>
        <w:rFonts w:ascii="Arial Narrow" w:hAnsi="Arial Narrow"/>
        <w:b/>
        <w:sz w:val="28"/>
      </w:rPr>
    </w:pPr>
    <w:r>
      <w:rPr>
        <w:rFonts w:ascii="Arial Narrow" w:hAnsi="Arial Narrow"/>
        <w:b/>
        <w:sz w:val="28"/>
      </w:rPr>
      <w:t>University of Kashmir, Hazratbal Srinagar-190 006.</w:t>
    </w:r>
  </w:p>
  <w:p w14:paraId="4C089966" w14:textId="77777777" w:rsidR="001E307A" w:rsidRDefault="001E3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51F8" w14:textId="77777777" w:rsidR="001E307A" w:rsidRDefault="001E3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CFEE8D"/>
    <w:multiLevelType w:val="singleLevel"/>
    <w:tmpl w:val="F9CFEE8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9A8036B"/>
    <w:multiLevelType w:val="multilevel"/>
    <w:tmpl w:val="19A803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155B9"/>
    <w:multiLevelType w:val="multilevel"/>
    <w:tmpl w:val="7B3155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945888">
    <w:abstractNumId w:val="2"/>
  </w:num>
  <w:num w:numId="2" w16cid:durableId="1879004131">
    <w:abstractNumId w:val="1"/>
  </w:num>
  <w:num w:numId="3" w16cid:durableId="194768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MxMTEyMjEwNTY1MjZS0lEKTi0uzszPAykwrAUAWDjCRywAAAA="/>
  </w:docVars>
  <w:rsids>
    <w:rsidRoot w:val="00A46600"/>
    <w:rsid w:val="00024412"/>
    <w:rsid w:val="000E00A0"/>
    <w:rsid w:val="001E307A"/>
    <w:rsid w:val="002176DB"/>
    <w:rsid w:val="002878E1"/>
    <w:rsid w:val="003A287C"/>
    <w:rsid w:val="004E439C"/>
    <w:rsid w:val="004F6E9F"/>
    <w:rsid w:val="00535B0E"/>
    <w:rsid w:val="00557346"/>
    <w:rsid w:val="00594F93"/>
    <w:rsid w:val="00654D3B"/>
    <w:rsid w:val="006D0395"/>
    <w:rsid w:val="007F2F3E"/>
    <w:rsid w:val="00813C65"/>
    <w:rsid w:val="00915040"/>
    <w:rsid w:val="00962C30"/>
    <w:rsid w:val="00A46600"/>
    <w:rsid w:val="00A5178A"/>
    <w:rsid w:val="00B314A8"/>
    <w:rsid w:val="00B81ABD"/>
    <w:rsid w:val="00BE76F5"/>
    <w:rsid w:val="00C65376"/>
    <w:rsid w:val="00D14C2F"/>
    <w:rsid w:val="00DF1848"/>
    <w:rsid w:val="00E34997"/>
    <w:rsid w:val="00E353F1"/>
    <w:rsid w:val="00FB59C2"/>
    <w:rsid w:val="00FF1622"/>
    <w:rsid w:val="0C9D33BF"/>
    <w:rsid w:val="0EC10A6A"/>
    <w:rsid w:val="13BC62FD"/>
    <w:rsid w:val="159468F5"/>
    <w:rsid w:val="178D7E2F"/>
    <w:rsid w:val="2B6C7E70"/>
    <w:rsid w:val="31EB77D0"/>
    <w:rsid w:val="36D6178E"/>
    <w:rsid w:val="3C4320BC"/>
    <w:rsid w:val="3E403AB3"/>
    <w:rsid w:val="4B5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11F7"/>
  <w15:docId w15:val="{4957E25F-8BC6-45C5-8B4D-B253EA2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>UAEU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LC</dc:creator>
  <cp:lastModifiedBy>Shoib Wani</cp:lastModifiedBy>
  <cp:revision>3</cp:revision>
  <cp:lastPrinted>2025-07-08T10:32:00Z</cp:lastPrinted>
  <dcterms:created xsi:type="dcterms:W3CDTF">2025-07-08T10:36:00Z</dcterms:created>
  <dcterms:modified xsi:type="dcterms:W3CDTF">2025-07-08T10:37:00Z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7BE4E35B5FEA48399E8459E3CA1D7666_12</vt:lpwstr>
  </property>
</Properties>
</file>